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РЕШЕНИЕ УЧЕНОГО СОВЕТА от «_____» ________202</w:t>
      </w:r>
      <w:r w:rsidR="001561B3" w:rsidRPr="00C32571">
        <w:rPr>
          <w:rFonts w:ascii="Arial" w:eastAsia="Times New Roman" w:hAnsi="Arial" w:cs="Arial"/>
          <w:color w:val="auto"/>
          <w:lang w:bidi="ar-SA"/>
        </w:rPr>
        <w:t>3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C3257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использовании </w:t>
      </w:r>
      <w:r w:rsidR="00F95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движимого имущества,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закрепленн</w:t>
      </w:r>
      <w:r w:rsidR="0053272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ого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 ФГБ</w:t>
      </w:r>
      <w:bookmarkStart w:id="0" w:name="_GoBack"/>
      <w:bookmarkEnd w:id="0"/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</w:t>
      </w:r>
      <w:r w:rsidR="00C3257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связи с возможность</w:t>
      </w:r>
      <w:r w:rsidR="004A37EE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ю</w:t>
      </w:r>
      <w:r w:rsidR="00C3257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использования в учебных целях транспортного средства, в отношении которого ранее ученым советом ФГБОУ ВО «БГУ» принято решение об отчуждении или списании и утилизации,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C32571" w:rsidRDefault="007B6708" w:rsidP="00C3257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50">
        <w:rPr>
          <w:rStyle w:val="FontStyle15"/>
        </w:rPr>
        <w:t xml:space="preserve">1. </w:t>
      </w:r>
      <w:r w:rsidR="00C32571">
        <w:rPr>
          <w:rStyle w:val="FontStyle15"/>
        </w:rPr>
        <w:t xml:space="preserve">Отменить решение ученого совета ФГБОУ ВО «БГУ» от 26 мая 2023 г. (протокол № 10) об отчуждении или списании и утилизации транспортного средства </w:t>
      </w:r>
      <w:r w:rsidR="00C32571" w:rsidRPr="00FB2EAD">
        <w:rPr>
          <w:rFonts w:ascii="Times New Roman" w:hAnsi="Times New Roman" w:cs="Times New Roman"/>
          <w:b/>
          <w:sz w:val="28"/>
          <w:szCs w:val="28"/>
          <w:lang w:val="en-US"/>
        </w:rPr>
        <w:t>FORD</w:t>
      </w:r>
      <w:r w:rsidR="00C32571" w:rsidRPr="00FB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71" w:rsidRPr="00FB2EAD">
        <w:rPr>
          <w:rFonts w:ascii="Times New Roman" w:hAnsi="Times New Roman" w:cs="Times New Roman"/>
          <w:b/>
          <w:sz w:val="28"/>
          <w:szCs w:val="28"/>
          <w:lang w:val="en-US"/>
        </w:rPr>
        <w:t>FUSION</w:t>
      </w:r>
      <w:r w:rsidR="00C32571" w:rsidRPr="00FB2E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2571" w:rsidRPr="00FB2EAD">
        <w:rPr>
          <w:rFonts w:ascii="Times New Roman" w:hAnsi="Times New Roman" w:cs="Times New Roman"/>
          <w:sz w:val="28"/>
          <w:szCs w:val="28"/>
        </w:rPr>
        <w:t xml:space="preserve">легковой, </w:t>
      </w:r>
      <w:r w:rsidR="00C32571" w:rsidRPr="00FB2EAD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C32571" w:rsidRPr="00FB2EAD">
        <w:rPr>
          <w:rFonts w:ascii="Times New Roman" w:hAnsi="Times New Roman" w:cs="Times New Roman"/>
          <w:sz w:val="28"/>
          <w:szCs w:val="28"/>
        </w:rPr>
        <w:t xml:space="preserve"> </w:t>
      </w:r>
      <w:r w:rsidR="00C32571" w:rsidRPr="00FB2EAD">
        <w:rPr>
          <w:rFonts w:ascii="Times New Roman" w:hAnsi="Times New Roman" w:cs="Times New Roman"/>
          <w:sz w:val="28"/>
          <w:szCs w:val="28"/>
          <w:lang w:val="en-US"/>
        </w:rPr>
        <w:t>WF</w:t>
      </w:r>
      <w:r w:rsidR="00C32571" w:rsidRPr="00FB2EAD">
        <w:rPr>
          <w:rFonts w:ascii="Times New Roman" w:hAnsi="Times New Roman" w:cs="Times New Roman"/>
          <w:sz w:val="28"/>
          <w:szCs w:val="28"/>
        </w:rPr>
        <w:t>0</w:t>
      </w:r>
      <w:r w:rsidR="00C32571" w:rsidRPr="00FB2EAD">
        <w:rPr>
          <w:rFonts w:ascii="Times New Roman" w:hAnsi="Times New Roman" w:cs="Times New Roman"/>
          <w:sz w:val="28"/>
          <w:szCs w:val="28"/>
          <w:lang w:val="en-US"/>
        </w:rPr>
        <w:t>UXXGAJU</w:t>
      </w:r>
      <w:r w:rsidR="00C32571" w:rsidRPr="00FB2EAD">
        <w:rPr>
          <w:rFonts w:ascii="Times New Roman" w:hAnsi="Times New Roman" w:cs="Times New Roman"/>
          <w:sz w:val="28"/>
          <w:szCs w:val="28"/>
        </w:rPr>
        <w:t>8</w:t>
      </w:r>
      <w:r w:rsidR="00C32571" w:rsidRPr="00FB2EA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2571" w:rsidRPr="00FB2EAD">
        <w:rPr>
          <w:rFonts w:ascii="Times New Roman" w:hAnsi="Times New Roman" w:cs="Times New Roman"/>
          <w:sz w:val="28"/>
          <w:szCs w:val="28"/>
        </w:rPr>
        <w:t>735</w:t>
      </w:r>
      <w:r w:rsidR="00C32571">
        <w:rPr>
          <w:rFonts w:ascii="Times New Roman" w:hAnsi="Times New Roman" w:cs="Times New Roman"/>
          <w:sz w:val="28"/>
          <w:szCs w:val="28"/>
        </w:rPr>
        <w:t>72, год выпуска 2008, модель, № </w:t>
      </w:r>
      <w:r w:rsidR="00C32571" w:rsidRPr="00FB2EAD">
        <w:rPr>
          <w:rFonts w:ascii="Times New Roman" w:hAnsi="Times New Roman" w:cs="Times New Roman"/>
          <w:sz w:val="28"/>
          <w:szCs w:val="28"/>
        </w:rPr>
        <w:t xml:space="preserve">двигателя </w:t>
      </w:r>
      <w:r w:rsidR="00C32571" w:rsidRPr="00FB2EAD">
        <w:rPr>
          <w:rFonts w:ascii="Times New Roman" w:hAnsi="Times New Roman" w:cs="Times New Roman"/>
          <w:sz w:val="28"/>
          <w:szCs w:val="28"/>
          <w:lang w:val="en-US"/>
        </w:rPr>
        <w:t>FYJA</w:t>
      </w:r>
      <w:r w:rsidR="00C32571" w:rsidRPr="00FB2EAD">
        <w:rPr>
          <w:rFonts w:ascii="Times New Roman" w:hAnsi="Times New Roman" w:cs="Times New Roman"/>
          <w:sz w:val="28"/>
          <w:szCs w:val="28"/>
        </w:rPr>
        <w:t xml:space="preserve"> 8</w:t>
      </w:r>
      <w:r w:rsidR="00C32571" w:rsidRPr="00FB2EA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2571" w:rsidRPr="00FB2EAD">
        <w:rPr>
          <w:rFonts w:ascii="Times New Roman" w:hAnsi="Times New Roman" w:cs="Times New Roman"/>
          <w:sz w:val="28"/>
          <w:szCs w:val="28"/>
        </w:rPr>
        <w:t>73572, инв. № 050000000</w:t>
      </w:r>
      <w:r w:rsidR="00C32571" w:rsidRPr="00532720">
        <w:rPr>
          <w:rFonts w:ascii="Times New Roman" w:hAnsi="Times New Roman" w:cs="Times New Roman"/>
          <w:sz w:val="28"/>
          <w:szCs w:val="28"/>
        </w:rPr>
        <w:t>3</w:t>
      </w:r>
      <w:r w:rsidR="00C32571">
        <w:rPr>
          <w:rFonts w:ascii="Times New Roman" w:hAnsi="Times New Roman" w:cs="Times New Roman"/>
          <w:sz w:val="28"/>
          <w:szCs w:val="28"/>
        </w:rPr>
        <w:t>.</w:t>
      </w:r>
    </w:p>
    <w:p w:rsidR="00C32571" w:rsidRDefault="00C32571" w:rsidP="00C32571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2. Использовать транспортное средство, указанное в пункте 1 настоящего решения, для уставных целей деятельности университета.</w:t>
      </w:r>
    </w:p>
    <w:p w:rsidR="00BC45E1" w:rsidRPr="00CA15F9" w:rsidRDefault="00C32571" w:rsidP="00C32571">
      <w:pPr>
        <w:pStyle w:val="af1"/>
        <w:tabs>
          <w:tab w:val="left" w:pos="801"/>
        </w:tabs>
        <w:ind w:left="0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r w:rsidR="00BC45E1">
        <w:rPr>
          <w:color w:val="010101"/>
          <w:sz w:val="28"/>
          <w:szCs w:val="28"/>
        </w:rPr>
        <w:t>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</w:t>
      </w:r>
      <w:r w:rsidR="00BC45E1">
        <w:rPr>
          <w:color w:val="010101"/>
          <w:sz w:val="28"/>
          <w:szCs w:val="28"/>
        </w:rPr>
        <w:t xml:space="preserve">первого </w:t>
      </w:r>
      <w:r w:rsidR="00BC45E1" w:rsidRPr="00CA15F9">
        <w:rPr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3D" w:rsidRDefault="00325E3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3D" w:rsidRDefault="00325E3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3D" w:rsidRDefault="00325E3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3D" w:rsidRDefault="00325E3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3D" w:rsidRDefault="00325E3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E3D" w:rsidRDefault="00325E3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4A37E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0.95pt;height:95.8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4A37E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.2pt;height:95.8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4A37E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.2pt;height:86.4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AB327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24F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D0635"/>
    <w:rsid w:val="00AE7F35"/>
    <w:rsid w:val="00AF089B"/>
    <w:rsid w:val="00AF5E95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2571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2A2E61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aVmKIvz+bgAEyndblY//7POO+NjoiylrxuFpG8CUdz4=</DigestValue>
    </Reference>
    <Reference Type="http://www.w3.org/2000/09/xmldsig#Object" URI="#idOfficeObject">
      <DigestMethod Algorithm="http://www.w3.org/2001/04/xmlenc#sha256"/>
      <DigestValue>vjB3ASuPn4kSTO+ClM0xYJV/ZL6nvDxLelJlqLGvklU=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hfVnn0IFCD66ix5flDolanW5LwghYHG/NUMBeyhe5YI=</DigestValue>
    </Reference>
    <Reference Type="http://www.w3.org/2000/09/xmldsig#Object" URI="#idValidSigLnImg">
      <DigestMethod Algorithm="http://www.w3.org/2001/04/xmlenc#sha256"/>
      <DigestValue>i8NV90p50ZPFPUMsNjZISbyOXZexj9+sThNv1oA5x0g=</DigestValue>
    </Reference>
    <Reference Type="http://www.w3.org/2000/09/xmldsig#Object" URI="#idInvalidSigLnImg">
      <DigestMethod Algorithm="http://www.w3.org/2001/04/xmlenc#sha256"/>
      <DigestValue>NqoGFWnSzbj+0cKcPZwJWjD8Cosy+P//VkLBK3TANaI=</DigestValue>
    </Reference>
  </SignedInfo>
  <SignatureValue>VQubG2U6olHu1ly9pqEzl6NBOHzLXSuvnkExK406PQUh+evxxCaCJQST/3wNRuDdRHBl/Ma2iND8
gpdisKExdvVHuPASovRIMWeqP4avS9ov5vifT7FWUg+WRqDCYBz4MR0Lq6oluYRbDxahIwx1l3G/
bK/pXkve0s5rThIotefG06Q40sS8rKWBAfPpzTOrYmad8jFrfHQaKB3eFKsnEOmVQjtLPcHdw4M9
+DuDTA1N5VYofcS45+qLRC2m98ZfBUluouPgF4eLJkptxJXQ48JAyAyJA+vowIBdZ21pd8bbuwlY
wlDbm84m5LJhWaC994hsT3pVkN8OT4bf/b2vtQ==</SignatureValue>
  <KeyInfo>
    <X509Data>
      <X509Certificate>MIIFijCCBHKgAwIBAgITdgAAjeZP+riWB2OYuwAAAACN5jANBgkqhkiG9w0BAQsFADBPMRQwEgYKCZImiZPyLGQBGRYEdGVjaDEWMBQGCgmSJomT8ixkARkWBml0Y29ycDEfMB0GA1UEAwwW0KTQk9CR0J7QoyDQktCeINCR0JPQozAeFw0yMjExMDEwNDM1MjdaFw0yMzExMDEwNDM1Mjd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BMLHig6PoDK5Y7KyFWPCsbAXlGBad1VAta8DDmCcCEf4UdaVS9iDwYTp84CAzTRl5y8jN5yuQhvGsxbTrpEgWnGr20IY5zZpC9ZggnFFpzxgtb4jL8dhDLJhcu575mu6Rezde4xd4KvFCb5Vc7O+Ky1MdMfCqcAeu+1SMk8S/0IIJbk154se9ZVdMa5GLrhqNJtpTzS6R5nfEC/kJdrGxlvaF6gpVUQ3Q/A8d44hulvQZ7Gs/fhWx5w2nl+dI3BVpz/kFGqYYVgp3KxYvm7zd7vNqbms7YKq073UHUp73I9qpFvm895j8ItOuzUqCpLYrMcnLTf6cdHDTq/0vJeD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/O5RYvdIM/+ox8lTCTXravv2d8ugZ2iUQo/lGGmx3/I=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L8eyYNnUrXvn5zyYni+y8NcTEIvsiArS7sd53g1jhig=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AEuwIoxLn6f5YaiKLQfXfbLstjNMI1Vsghx6TIE9gpo=</DigestValue>
      </Reference>
      <Reference URI="/word/media/image2.emf?ContentType=image/x-emf">
        <DigestMethod Algorithm="http://www.w3.org/2001/04/xmlenc#sha256"/>
        <DigestValue>ft5KiJ9bbkCIQdJD/mkz8jFIf9219p4yiwdWqULKww0=</DigestValue>
      </Reference>
      <Reference URI="/word/media/image3.emf?ContentType=image/x-emf">
        <DigestMethod Algorithm="http://www.w3.org/2001/04/xmlenc#sha256"/>
        <DigestValue>2eq9iOLhGYlv8SbNQ148EXINndY/L39jK0RAtrN9vz4=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Jt5oW5dpD4mm9iGx8exHVkxKOzZDXPxhI+cdryn/fUo=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2023-08-23T02:47:52Z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2023-08-23T02:47:52Z</xd:SigningTime>
          <xd:SigningCertificate>
            <xd:Cert>
              <xd:CertDigest>
                <DigestMethod Algorithm="http://www.w3.org/2001/04/xmlenc#sha256"/>
                <DigestValue>CVgl0WtrgULOMVTkTIcTyjpABu2+FRhxOkjPdYEn5J4=</DigestValue>
              </xd:CertDigest>
              <xd:IssuerSerial>
                <X509IssuerName>CN=ФГБОУ ВО БГУ, DC=itcorp, DC=tech</X509IssuerName>
                <X509SerialNumber>2631488122043611388363295812087327052531797478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QGwAAkQ0AACBFTUYAAAEAvBsAAKo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Jd1AKBmbiyqbwAIqm8AAAAAAAAAPG5AAADAAKBmbgAAAAAAAAAALKpvABw6WwFEkHMAwASad8BRcQHoqW8AAACXdQCgZm4sqm8ACKpvAAAAAAAAADxuCQAAAAAAAAARjDB2nZtUbgkAAAAwq28AMKtvAAACAAD8////AQAAAAAAAAAAAAAAAAAAAAAAAAD41LB2ZHYACAAAAAAlAAAADAAAAAEAAAAYAAAADAAAAAAAAAISAAAADAAAAAEAAAAeAAAAGAAAAL8AAAAEAAAA9wAAABEAAAAlAAAADAAAAAEAAABUAAAAiAAAAMAAAAAEAAAA9QAAABAAAAABAAAAVRXZQXsJ2UHAAAAABAAAAAoAAABMAAAAAAAAAAAAAAAAAAAA//////////9gAAAAMgAzAC4AMAA4AC4AMgAwADIAMw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BzAAEAAACmynAAnOxvADvKcAAAAAAAAACvdgCgZm4AAAAAZOtvAAAAAAAAAAAAAAAAAAAAAAAAAAAAAAAAAAAAAAAAAAAAAAAAAAAAAAAAAAAAAAAAAAAAAAAAAAAAAAAAAAAAAAAAAAAAAAAAAAAAAAAAAAAAAAAAAAAAAAAAAAAAAAAAAAAAAAAAAAAAAAAAAAAAAAAAAAAAAAAAAAAAAAAAAAAAAAAAAAAAAAAAAAAAAAAAAAAAAAAAAAAAAAAAAAAAAAARjDB2AAAAAAcAAAAc7W8AHO1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dNhgE6SObwCQkG8AzgP1duzTj2XA12ATdBgKEgAAAACIpPZtZTfLbciUqQDIjW8ALI5vAEuF8W3/////GI5vAJ64zW16HNJt0rjNbfArzG0CLMxtINCPZYik9m0A0I9lQI5vAH+4zW1A+WwKAAAAAAAABW9ojm8A+I9vAOkC9XZIjm8AAgAAAPUC9Xbo5/Zt4P///wAAAAAAAAAAAAAAAJABAAAAAAABAAAAAGEAcgAAAAAAAAAAABGMMHYAAAAABgAAAJyPbwCcj28AAAIAAPz///8BAAAAAAAAAAAAAAAAAAAAAAAAAAAAAAAAAAAAZHYACAAAAAAlAAAADAAAAAMAAAAYAAAADAAAAAAAAAISAAAADAAAAAEAAAAWAAAADAAAAAgAAABUAAAAVAAAAAoAAAAnAAAAHgAAAEoAAAABAAAAVRXZQXsJ2U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bwBkAQAAAAAAAAAAAABM2GATrI1vAJiPbwDOA/V2DQAAAH7gcwBFGQpyAAAAAOAyXgoSAAAAWI5vAAAAAAAEgAACZQAAAOAyXgr1Inlt4DJeCgggahMSAAAAAAAAAAAAAAAEgAACCCBqExIAAADgMl4KuNxzbQEAAAAcAAAAAAAFb+AyXgoAj28A6QL1dlCNbwADAAAA9QL1dgAAAADw////AAAAAAAAAAAAAAAAkAEAAAAAAAEAAAAAcwBlAAAAAAAAAAAAEYwwdgAAAAAJAAAApI5vAKSObw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BVFdlBewnZ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MQAAAAKAAAAYAAAAIUAAABsAAAAAQAAAFUV2UF7CdlBCgAAAGAAAAAUAAAATAAAAAAAAAAAAAAAAAAAAP//////////dAAAAD0EMARHBDAEOwRMBD0EOAQ6BCAAQwQ/BEAEMAQyBDsENQQ9BDgETwQHAAAABgAAAAcAAAAGAAAABgAAAAYAAAAHAAAABwAAAAYAAAADAAAABQAAAAcAAAAHAAAABgAAAAYAAAAGAAAABgAAAAcAAAAHAAAABg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FUV2UF7CdlBCgAAAHAAAAAnAAAATAAAAAQAAAAJAAAAcAAAAPsAAAB9AAAAnAAAAB8EPgQ0BD8EOARBBDAEPQQ+BDoAIAATBDgEPQQ3BDEEQwRABDMEIAAbBDUEPgQ9BDgENAQgABIEOwQwBDQEOAQ8BDgEQAQ+BDIEOARHBGFp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QGwAAkQ0AACBFTUYAAAEAjB8AALA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GQAAAAcKDQcKDQcJDQ4WMShFrjFU1TJV1gECBAIDBAECBQoRKyZBowsTMb9RAAAAfqbJd6PIeqDCQFZ4JTd0Lk/HMVPSGy5uFiE4GypVJ0KnHjN9AAABCIEAAACcz+7S6ffb7fnC0t1haH0hMm8aLXIuT8ggOIwoRKslP58cK08AAAEl2wAAAMHg9P///////////+bm5k9SXjw/SzBRzTFU0y1NwSAyVzFGXwEBAn3rCA8mnM/u69/SvI9jt4tgjIR9FBosDBEjMVTUMlXWMVPRKUSeDxk4AAAAbZ8AAADT6ff///////+Tk5MjK0krSbkvUcsuT8YVJFoTIFIrSbgtTcEQHEej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XdQCgZm4sqm8ACKpvAAAAAAAAADxuQAAAwACgZm4AAAAAAAAAACyqbwAcOlsBRJBzAMAEmnfAUXEB6KlvAAAAl3UAoGZuLKpvAAiqbwAAAAAAAAA8bgkAAAAAAAAAEYwwdp2bVG4JAAAAMKtvADCrbwAAAgAA/P///wEAAAAAAAAAAAAAAAAAAAAAAAAA+NSwdm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cwABAAAApspwAJzsbwA7ynAAAAAAAAAAr3YAoGZuAAAAAGTrbwAAAAAAAAAAAAAAAAAAAAAAAAAAAAAAAAAAAAAAAAAAAAAAAAAAAAAAAAAAAAAAAAAAAAAAAAAAAAAAAAAAAAAAAAAAAAAAAAAAAAAAAAAAAAAAAAAAAAAAAAAAAAAAAAAAAAAAAAAAAAAAAAAAAAAAAAAAAAAAAAAAAAAAAAAAAAAAAAAAAAAAAAAAAAAAAAAAAAAAAAAAAAAAAAAAAAAAEYwwdgAAAAAHAAAAHO1vABztb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GQBAAAAAAAAAAAAAHTYYBOkjm8AkJBvAM4D9Xbs049lwNdgE3QYChIAAAAAiKT2bWU3y23IlKkAyI1vACyObwBLhfFt/////xiObwCeuM1tehzSbdK4zW3wK8xtAizMbSDQj2WIpPZtANCPZUCObwB/uM1tQPlsCgAAAAAAAAVvaI5vAPiPbwDpAvV2SI5vAAIAAAD1AvV26Of2beD///8AAAAAAAAAAAAAAACQAQAAAAAAAQAAAABhAHIAAAAAAAAAAAARjDB2AAAAAAYAAACcj28AnI9v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G8AZAEAAAAAAAAAAAAATNhgE6yNbwCYj28AzgP1dg0AAAB+4HMARRkKcgAAAADgMl4KEgAAAFiObwAAAAAABIAAAmUAAADgMl4K9SJ5beAyXgoIIGoTEgAAAAAAAAAAAAAABIAAAgggahMSAAAA4DJeCrjcc20BAAAAHAAAAAAABW/gMl4KAI9vAOkC9XZQjW8AAwAAAPUC9XYAAAAA8P///wAAAAAAAAAAAAAAAJABAAAAAAABAAAAAHMAZQAAAAAAAAAAABGMMHYAAAAACQAAAKSObwCkjm8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VRXZQXsJ2UEKAAAAUAAAAA0AAABMAAAAAAAAAAAAAAAAAAAA//////////9oAAAAGwQuABIELgAgABMEOAQ9BDcEMQRDBEAEMwQwB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DEAAAACgAAAGAAAACFAAAAbAAAAAEAAABVFdlBewnZQQoAAABgAAAAFAAAAEwAAAAAAAAAAAAAAAAAAAD//////////3QAAAA9BDAERwQwBDsETAQ9BDgEOgQgAEMEPwRABDAEMgQ7BDUEPQQ4BE8EBwAAAAYAAAAHAAAABgAAAAYAAAAGAAAABwAAAAcAAAAGAAAAAwAAAAUAAAAHAAAABwAAAAYAAAAGAAAABgAAAAYAAAAHAAAABwAAAAY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BVFdlBewnZQQoAAABwAAAAJwAAAEwAAAAEAAAACQAAAHAAAAD7AAAAfQAAAJwAAAAfBD4ENAQ/BDgEQQQwBD0EPgQ6ACAAEwQ4BD0ENwQxBEMEQAQzBCAAGwQ1BD4EPQQ4BDQEIAASBDsEMAQ0BDgEPAQ4BEAEPgQyBDgERwQAOg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2+KNozcOVOfsvc7pFZ6xb8i8Jokr26DjXXlT/xHNk6g=</DigestValue>
    </Reference>
    <Reference Type="http://www.w3.org/2000/09/xmldsig#Object" URI="#idOfficeObject">
      <DigestMethod Algorithm="http://www.w3.org/2001/04/xmlenc#sha256"/>
      <DigestValue>7MbyuZ0UwZbcmJpQgEniSup40yUWpVzME9S6hD0Y/9I=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j2jXjH5M1XB9cL/xjGLLDgH6Wvy5MIPjZU/Igc55Sz0=</DigestValue>
    </Reference>
    <Reference Type="http://www.w3.org/2000/09/xmldsig#Object" URI="#idValidSigLnImg">
      <DigestMethod Algorithm="http://www.w3.org/2001/04/xmlenc#sha256"/>
      <DigestValue>HZjRvAqChbcrj5Zkfa26QviAV0FHe9w1uzm/Ty5SZoE=</DigestValue>
    </Reference>
    <Reference Type="http://www.w3.org/2000/09/xmldsig#Object" URI="#idInvalidSigLnImg">
      <DigestMethod Algorithm="http://www.w3.org/2001/04/xmlenc#sha256"/>
      <DigestValue>J6kbJMR5ve/WogxnZBPsW1RI7p8y/AzkfxHiOElacrc=</DigestValue>
    </Reference>
  </SignedInfo>
  <SignatureValue>tb2gRPfZDy0+GVzN2l7ipOt4XWtHWHGDfW1Wkqx2Wi2FqfU4aEtDUTD2Ft4rK5RDhlmUBFZCrFSk
hdDhtShhsBKxrRJpX1Z+jWwrk/8Weaq3DNsxKmnnYEuj4sUHJmIvPMhNo+RzNmGB4Sf5iIwpiGzM
FFz2n5FjsKXbhpMiUBI6uXUTYnel02mi91tTNkcrEcaevGOgiVhRjfFYJvRTw2589xRZAew7BrfK
12gzgM4/NVheIUv2lcryiUP9IZcTkVzHgCp3Lc1Y8z+aPq9O72tOrFDIe9l+D3KzWzUrLOQGzAFF
vdzgb2s/65amHwUD/TCQ+eQ8OvDt9bHm8+/wqQ==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/O5RYvdIM/+ox8lTCTXravv2d8ugZ2iUQo/lGGmx3/I=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L8eyYNnUrXvn5zyYni+y8NcTEIvsiArS7sd53g1jhig=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AEuwIoxLn6f5YaiKLQfXfbLstjNMI1Vsghx6TIE9gpo=</DigestValue>
      </Reference>
      <Reference URI="/word/media/image2.emf?ContentType=image/x-emf">
        <DigestMethod Algorithm="http://www.w3.org/2001/04/xmlenc#sha256"/>
        <DigestValue>ft5KiJ9bbkCIQdJD/mkz8jFIf9219p4yiwdWqULKww0=</DigestValue>
      </Reference>
      <Reference URI="/word/media/image3.emf?ContentType=image/x-emf">
        <DigestMethod Algorithm="http://www.w3.org/2001/04/xmlenc#sha256"/>
        <DigestValue>2eq9iOLhGYlv8SbNQ148EXINndY/L39jK0RAtrN9vz4=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Jt5oW5dpD4mm9iGx8exHVkxKOzZDXPxhI+cdryn/fUo=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2023-08-23T02:52:16Z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2023-08-23T02:52:16Z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nUAcJpxQKnPABypzwAAAAAAeAJvcQAAAMAAcJpxAAAAAAAAAAAAAAAAQKnPABw6bQFEkJkAAAb3dcBRiAH8qM8AAAC6dQBwmnFAqc8AHKnPAAAAAAAAAAAAAAAAAOZqF3YAOm0BVAZvfwkAAABEqs8AiBEMdgHYAABEqs8AAAAAAAAAAAAAAAAAAAAAAAAAAADDDntxZHYACAAAAAAlAAAADAAAAAEAAAAYAAAADAAAAAAAAAISAAAADAAAAAEAAAAeAAAAGAAAAL8AAAAEAAAA9wAAABEAAAAlAAAADAAAAAEAAABUAAAAiAAAAMAAAAAEAAAA9QAAABAAAAABAAAAAADIQQAAyEHAAAAABAAAAAoAAABMAAAAAAAAAAAAAAAAAAAA//////////9gAAAAMgAzAC4AMAA4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mQABAAAApsqWALDrzwA7ypYAAAAAAAAAjXcAcJpxAAAAAHzqzwAAAAAAAAAAAAAAAAAAAAAAAAAAAAAAAAAAAAAAAAAAAAAAAAAAAAAAAAAAAAAAAAAAAAAAAAAAAAAAAAAAAAAAAAAAAAAAAAAAAAAAAAAAAAAAAAAAAAAAAAAAAAAAAAAAAAAAAAAAAAAAAAAAAAAAAAAAAAAAAAAAAAAAAAAAAAAAAAAAAAAAAAAAAAAAAAAAAAAAAAAAAAcAAAAAAAAA5moXdgAAAABUBm9/BwAAADDszwCIEQx2AdgAADDsz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EI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UAAABsAAAAAQAAAAAAyEEAAMhBCgAAAGAAAAAUAAAATAAAAAAAAAAAAAAAAAAAAP//////////dAAAADIENQQ0BEMESQQ4BDkEIABOBEAEOARBBDoEPgQ9BEEEQwQ7BEwEQgQG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Lp1AHCacUCpzwAcqc8AAAAAAHgCb3EAAADAAHCacQAAAAAAAAAAAAAAAECpzwAcOm0BRJCZAAAG93XAUYgB/KjPAAAAunUAcJpxQKnPABypzwAAAAAAAAAAAAAAAADmahd2ADptAVQGb38JAAAARKrPAIgRDHYB2AAARKrPAAAAAAAAAAAAAAAAAAAAAAAAAAAAww57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ZkAAQAAAKbKlgCw688AO8qWAAAAAAAAAI13AHCacQAAAAB86s8AAAAAAAAAAAAAAAAAAAAAAAAAAAAAAAAAAAAAAAAAAAAAAAAAAAAAAAAAAAAAAAAAAAAAAAAAAAAAAAAAAAAAAAAAAAAAAAAAAAAAAAAAAAAAAAAAAAAAAAAAAAAAAAAAAAAAAAAAAAAAAAAAAAAAAAAAAAAAAAAAAAAAAAAAAAAAAAAAAAAAAAAAAAAAAAAAAAAAAAAAAAAHAAAAAAAAAOZqF3YAAAAAVAZvfwcAAAAw7M8AiBEMdgHYAAAw7M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KSYxQjcjc8AyI/PAP0/RHfdPz0TgI3PAAAAAAAAAAAA6McpcTl6/nDYKx4BAI3PAGSNzwD/lCRx/////1CNzwBBugBxaBwFcXW6AHG/Kv9w0Sr/cIE/PRPoxylxoT89E3iNzwAiugBx+DzKCAAAAAAAAC1KoI3PADCPzwApP0R3gI3PAAIAAAA1P0R3SPopceD///8AAAAAAAAAAAAAAACQAQAAAAAAAQAAAABhAHIAAAAAAAAAAADmahd2AAAAAFQGb38GAAAA1I7PAIgRDHYB2AAA1I7P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FAAAAbAAAAAEAAAAAAMhBAADIQQoAAABgAAAAFAAAAEwAAAAAAAAAAAAAAAAAAAD//////////3QAAAAyBDUENARDBEkEOAQ5BCAATgRABDgEQQQ6BD4EPQRBBEMEOwRMBEIEBg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32D7-4DD1-49F4-B51F-972C034B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Тюрина Евгения Владимировна</cp:lastModifiedBy>
  <cp:revision>12</cp:revision>
  <cp:lastPrinted>2022-06-08T01:55:00Z</cp:lastPrinted>
  <dcterms:created xsi:type="dcterms:W3CDTF">2023-08-16T03:07:00Z</dcterms:created>
  <dcterms:modified xsi:type="dcterms:W3CDTF">2023-08-23T02:46:00Z</dcterms:modified>
</cp:coreProperties>
</file>